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6E82" w14:textId="6F0C6390" w:rsidR="004E0B7D" w:rsidRPr="003F3D8F" w:rsidRDefault="003F3D8F">
      <w:pPr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  <w:highlight w:val="yellow"/>
        </w:rPr>
        <w:t xml:space="preserve">Оформляется на официальном бланке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образовательной </w:t>
      </w:r>
      <w:r w:rsidRPr="003F3D8F">
        <w:rPr>
          <w:rFonts w:ascii="Times New Roman" w:hAnsi="Times New Roman" w:cs="Times New Roman"/>
          <w:sz w:val="28"/>
          <w:szCs w:val="28"/>
          <w:highlight w:val="yellow"/>
        </w:rPr>
        <w:t>организации!</w:t>
      </w:r>
    </w:p>
    <w:p w14:paraId="4FF4BCB1" w14:textId="096CA48C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Государственное бюджетное учреждение Луганской Народной Республики «Региональный центр обработки информации в сфере образования и оценки качества образования»</w:t>
      </w:r>
    </w:p>
    <w:p w14:paraId="27F14D80" w14:textId="2DEC88DB" w:rsidR="003F3D8F" w:rsidRPr="003F3D8F" w:rsidRDefault="008F5227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pto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rcoi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lpr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677C6D0" w14:textId="77777777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Копия: ПАО «Ростелеком»</w:t>
      </w:r>
    </w:p>
    <w:p w14:paraId="067E53BA" w14:textId="6E1E9022" w:rsidR="003F3D8F" w:rsidRPr="00CA5BF0" w:rsidRDefault="008F5227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ponevezhskaya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rt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2F18D10" w14:textId="77777777" w:rsidR="003F3D8F" w:rsidRPr="00CA5BF0" w:rsidRDefault="003F3D8F" w:rsidP="003F3D8F">
      <w:pPr>
        <w:ind w:left="4253"/>
      </w:pPr>
    </w:p>
    <w:p w14:paraId="765EE3DB" w14:textId="77777777" w:rsidR="008F5227" w:rsidRDefault="008F5227" w:rsidP="008F52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27">
        <w:rPr>
          <w:rFonts w:ascii="Times New Roman" w:hAnsi="Times New Roman" w:cs="Times New Roman"/>
          <w:sz w:val="28"/>
          <w:szCs w:val="28"/>
        </w:rPr>
        <w:t xml:space="preserve">Сообщаем об изменении реквизитов образовательной организации, расположенной по адресу: </w:t>
      </w:r>
      <w:r w:rsidRPr="008F5227">
        <w:rPr>
          <w:rFonts w:ascii="Times New Roman" w:hAnsi="Times New Roman" w:cs="Times New Roman"/>
          <w:sz w:val="28"/>
          <w:szCs w:val="28"/>
          <w:highlight w:val="yellow"/>
        </w:rPr>
        <w:t>(адрес образовательной организации/филиала)</w:t>
      </w:r>
      <w:r w:rsidRPr="008F5227">
        <w:rPr>
          <w:rFonts w:ascii="Times New Roman" w:hAnsi="Times New Roman" w:cs="Times New Roman"/>
          <w:sz w:val="28"/>
          <w:szCs w:val="28"/>
        </w:rPr>
        <w:t xml:space="preserve"> (_______ – № Объекта по ГК). </w:t>
      </w:r>
    </w:p>
    <w:p w14:paraId="22D253D4" w14:textId="77777777" w:rsidR="008F5227" w:rsidRDefault="008F5227" w:rsidP="008F52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27">
        <w:rPr>
          <w:rFonts w:ascii="Times New Roman" w:hAnsi="Times New Roman" w:cs="Times New Roman"/>
          <w:sz w:val="28"/>
          <w:szCs w:val="28"/>
        </w:rPr>
        <w:t xml:space="preserve">Прежнее наименование – </w:t>
      </w:r>
      <w:r w:rsidRPr="008F5227">
        <w:rPr>
          <w:rFonts w:ascii="Times New Roman" w:hAnsi="Times New Roman" w:cs="Times New Roman"/>
          <w:sz w:val="28"/>
          <w:szCs w:val="28"/>
          <w:highlight w:val="yellow"/>
        </w:rPr>
        <w:t>(полное наименование образовательной организации/филиала, включая организационно-правовую форму, ДО ИЗМЕНЕНИЯ</w:t>
      </w:r>
      <w:r w:rsidRPr="008F522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156015E" w14:textId="77777777" w:rsidR="008F5227" w:rsidRDefault="008F5227" w:rsidP="008F52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27">
        <w:rPr>
          <w:rFonts w:ascii="Times New Roman" w:hAnsi="Times New Roman" w:cs="Times New Roman"/>
          <w:sz w:val="28"/>
          <w:szCs w:val="28"/>
        </w:rPr>
        <w:t xml:space="preserve">Новое наименование – </w:t>
      </w:r>
      <w:r w:rsidRPr="008F5227">
        <w:rPr>
          <w:rFonts w:ascii="Times New Roman" w:hAnsi="Times New Roman" w:cs="Times New Roman"/>
          <w:sz w:val="28"/>
          <w:szCs w:val="28"/>
          <w:highlight w:val="yellow"/>
        </w:rPr>
        <w:t>(полное наименование образовательной организации/филиала, включая организационно-правовую форму, ПОСЛЕ ИЗМЕНЕНИЯ)</w:t>
      </w:r>
      <w:r w:rsidRPr="008F52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369F9A" w14:textId="79E6ABB4" w:rsidR="003F3D8F" w:rsidRPr="008F5227" w:rsidRDefault="008F5227" w:rsidP="008F5227">
      <w:pPr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F5227">
        <w:rPr>
          <w:rFonts w:ascii="Times New Roman" w:hAnsi="Times New Roman" w:cs="Times New Roman"/>
          <w:sz w:val="28"/>
          <w:szCs w:val="28"/>
        </w:rPr>
        <w:t>Причина изменения: ___________________________________.</w:t>
      </w:r>
    </w:p>
    <w:p w14:paraId="5059E114" w14:textId="56F19245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Контактное лицо: ФИО, должность, мобильный телефон.</w:t>
      </w:r>
    </w:p>
    <w:p w14:paraId="0C853763" w14:textId="6DAA8E0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317A42B" w14:textId="7D01E8BF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D4AF381" w14:textId="1881405E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Должность</w:t>
      </w:r>
      <w:r w:rsidR="008F522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8F5227" w:rsidRPr="008F5227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(руководителя)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  <w:t>ФИО</w:t>
      </w:r>
    </w:p>
    <w:p w14:paraId="09E2A9BF" w14:textId="7777777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6DBCF187" w14:textId="56E3C575" w:rsidR="003F3D8F" w:rsidRPr="003F3D8F" w:rsidRDefault="003F3D8F" w:rsidP="003F3D8F"/>
    <w:sectPr w:rsidR="003F3D8F" w:rsidRPr="003F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7D"/>
    <w:rsid w:val="00137F01"/>
    <w:rsid w:val="003B4893"/>
    <w:rsid w:val="003F3D8F"/>
    <w:rsid w:val="004E0B7D"/>
    <w:rsid w:val="008F5227"/>
    <w:rsid w:val="00A25539"/>
    <w:rsid w:val="00AD3356"/>
    <w:rsid w:val="00BD2008"/>
    <w:rsid w:val="00CA5BF0"/>
    <w:rsid w:val="00DB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2917"/>
  <w15:chartTrackingRefBased/>
  <w15:docId w15:val="{030C476A-DC3A-45D7-8DAA-0E71BC20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D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ponevezhskaya@rt.ru" TargetMode="External"/><Relationship Id="rId4" Type="http://schemas.openxmlformats.org/officeDocument/2006/relationships/hyperlink" Target="mailto:pto.rcoi@edu.lpr-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rcoi</dc:creator>
  <cp:keywords/>
  <dc:description/>
  <cp:lastModifiedBy>rcoi</cp:lastModifiedBy>
  <cp:revision>3</cp:revision>
  <dcterms:created xsi:type="dcterms:W3CDTF">2026-06-02T07:42:00Z</dcterms:created>
  <dcterms:modified xsi:type="dcterms:W3CDTF">2026-06-02T07:47:00Z</dcterms:modified>
</cp:coreProperties>
</file>